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湖南师范大学图书资料验收单</w:t>
      </w:r>
    </w:p>
    <w:p>
      <w:pPr>
        <w:rPr>
          <w:szCs w:val="21"/>
        </w:rPr>
      </w:pPr>
      <w:r>
        <w:rPr>
          <w:rFonts w:hint="eastAsia"/>
          <w:b/>
          <w:szCs w:val="21"/>
        </w:rPr>
        <w:t>单位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                        </w:t>
      </w:r>
      <w:r>
        <w:rPr>
          <w:rFonts w:hint="eastAsia"/>
          <w:b/>
          <w:szCs w:val="21"/>
        </w:rPr>
        <w:t>制表日期</w:t>
      </w:r>
      <w:r>
        <w:rPr>
          <w:rFonts w:hint="eastAsia"/>
          <w:szCs w:val="21"/>
        </w:rPr>
        <w:t>：       年     月     日</w:t>
      </w:r>
    </w:p>
    <w:tbl>
      <w:tblPr>
        <w:tblStyle w:val="7"/>
        <w:tblW w:w="852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"/>
        <w:gridCol w:w="851"/>
        <w:gridCol w:w="1858"/>
        <w:gridCol w:w="700"/>
        <w:gridCol w:w="1427"/>
        <w:gridCol w:w="187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资料内容</w:t>
            </w:r>
          </w:p>
        </w:tc>
        <w:tc>
          <w:tcPr>
            <w:tcW w:w="1134" w:type="dxa"/>
            <w:gridSpan w:val="2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1858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金额（元）</w:t>
            </w:r>
          </w:p>
        </w:tc>
        <w:tc>
          <w:tcPr>
            <w:tcW w:w="2127" w:type="dxa"/>
            <w:gridSpan w:val="2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发票编号</w:t>
            </w:r>
          </w:p>
        </w:tc>
        <w:tc>
          <w:tcPr>
            <w:tcW w:w="1877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经费来源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（项目-账号）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8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Cs w:val="21"/>
                <w:lang w:val="en-US" w:eastAsia="zh-CN"/>
              </w:rPr>
              <w:t>金额栏+税额栏</w:t>
            </w:r>
          </w:p>
        </w:tc>
        <w:tc>
          <w:tcPr>
            <w:tcW w:w="2127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7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合 计</w:t>
            </w:r>
          </w:p>
        </w:tc>
        <w:tc>
          <w:tcPr>
            <w:tcW w:w="1134" w:type="dxa"/>
            <w:gridSpan w:val="2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8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7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09" w:type="dxa"/>
            <w:gridSpan w:val="2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报账人：</w:t>
            </w:r>
          </w:p>
        </w:tc>
        <w:tc>
          <w:tcPr>
            <w:tcW w:w="3409" w:type="dxa"/>
            <w:gridSpan w:val="3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单位（部门）意见：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735" w:firstLineChars="35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年     月     日</w:t>
            </w:r>
          </w:p>
        </w:tc>
        <w:tc>
          <w:tcPr>
            <w:tcW w:w="3304" w:type="dxa"/>
            <w:gridSpan w:val="2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资料室验收/图书馆验收：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签字（盖章）：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年     月     日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F9"/>
    <w:rsid w:val="000F2411"/>
    <w:rsid w:val="0012697D"/>
    <w:rsid w:val="00151E2F"/>
    <w:rsid w:val="00186A42"/>
    <w:rsid w:val="0029121D"/>
    <w:rsid w:val="00292388"/>
    <w:rsid w:val="002A5C49"/>
    <w:rsid w:val="002E78DF"/>
    <w:rsid w:val="003308F9"/>
    <w:rsid w:val="00371DEC"/>
    <w:rsid w:val="00392B36"/>
    <w:rsid w:val="0039684E"/>
    <w:rsid w:val="00450351"/>
    <w:rsid w:val="00462D90"/>
    <w:rsid w:val="00472B20"/>
    <w:rsid w:val="004C2DF7"/>
    <w:rsid w:val="004C39FB"/>
    <w:rsid w:val="0051662A"/>
    <w:rsid w:val="0053232B"/>
    <w:rsid w:val="00593D4C"/>
    <w:rsid w:val="005E2262"/>
    <w:rsid w:val="005E394E"/>
    <w:rsid w:val="00605971"/>
    <w:rsid w:val="00612AE3"/>
    <w:rsid w:val="00642538"/>
    <w:rsid w:val="00646233"/>
    <w:rsid w:val="00695995"/>
    <w:rsid w:val="006D7164"/>
    <w:rsid w:val="006F0DAF"/>
    <w:rsid w:val="00713E84"/>
    <w:rsid w:val="0075398D"/>
    <w:rsid w:val="00775540"/>
    <w:rsid w:val="0078155A"/>
    <w:rsid w:val="007B4622"/>
    <w:rsid w:val="007C4ABA"/>
    <w:rsid w:val="007D2C5E"/>
    <w:rsid w:val="0086327C"/>
    <w:rsid w:val="0087313B"/>
    <w:rsid w:val="008C0220"/>
    <w:rsid w:val="008C68AF"/>
    <w:rsid w:val="008D2DA2"/>
    <w:rsid w:val="00926481"/>
    <w:rsid w:val="00940614"/>
    <w:rsid w:val="009513D4"/>
    <w:rsid w:val="009677EC"/>
    <w:rsid w:val="00970360"/>
    <w:rsid w:val="00987B1F"/>
    <w:rsid w:val="009C0897"/>
    <w:rsid w:val="00A92989"/>
    <w:rsid w:val="00A9636D"/>
    <w:rsid w:val="00AB1BCC"/>
    <w:rsid w:val="00AF4A1C"/>
    <w:rsid w:val="00B40BC1"/>
    <w:rsid w:val="00C840BB"/>
    <w:rsid w:val="00C85620"/>
    <w:rsid w:val="00CA2A35"/>
    <w:rsid w:val="00CF596C"/>
    <w:rsid w:val="00D05685"/>
    <w:rsid w:val="00D64442"/>
    <w:rsid w:val="00D85620"/>
    <w:rsid w:val="00D97799"/>
    <w:rsid w:val="00DF0517"/>
    <w:rsid w:val="00DF4653"/>
    <w:rsid w:val="00DF4BC7"/>
    <w:rsid w:val="00E10872"/>
    <w:rsid w:val="00E26596"/>
    <w:rsid w:val="00E31D74"/>
    <w:rsid w:val="00E3521C"/>
    <w:rsid w:val="00E628B1"/>
    <w:rsid w:val="00E724D4"/>
    <w:rsid w:val="00E76146"/>
    <w:rsid w:val="00E83C0A"/>
    <w:rsid w:val="00EB2790"/>
    <w:rsid w:val="00EE4E01"/>
    <w:rsid w:val="00EF5B81"/>
    <w:rsid w:val="00F50008"/>
    <w:rsid w:val="00F81ADC"/>
    <w:rsid w:val="00F86195"/>
    <w:rsid w:val="32F43860"/>
    <w:rsid w:val="43CF26EE"/>
    <w:rsid w:val="46820E3E"/>
    <w:rsid w:val="57A42F10"/>
    <w:rsid w:val="6873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207</Characters>
  <Lines>1</Lines>
  <Paragraphs>1</Paragraphs>
  <ScaleCrop>false</ScaleCrop>
  <LinksUpToDate>false</LinksUpToDate>
  <CharactersWithSpaces>242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2018-01-16T02:36:00Z</dcterms:created>
  <dc:creator>Administrator</dc:creator>
  <cp:lastModifiedBy>Administrator</cp:lastModifiedBy>
  <cp:lastPrinted>2018-04-25T01:12:49Z</cp:lastPrinted>
  <dcterms:modified xsi:type="dcterms:W3CDTF">2018-04-25T01:14:18Z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